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937580" w:rsidR="005154E2" w:rsidRPr="0068293E" w:rsidRDefault="003E40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51D71D" w:rsidR="0068293E" w:rsidRPr="0068293E" w:rsidRDefault="003E40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B63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40B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21E325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CC9EA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C8528D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967D9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992FC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70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5D2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13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DB0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3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61D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F8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4C1D52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99289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D308F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38A71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8C2897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84E502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56FA3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DA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C76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C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2F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DE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52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8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39356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30EB7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AA842A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4FD6E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1B269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70C7E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7B84E9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7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8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9D2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5B5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6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B6F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A69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C1A416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DEA94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437D4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7FB2AD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69B38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10DC4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B77D1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C09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D1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1E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F65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0D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09E471" w:rsidR="001835FB" w:rsidRPr="00DA1511" w:rsidRDefault="003E4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E3D635" w:rsidR="001835FB" w:rsidRPr="00DA1511" w:rsidRDefault="003E4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D5B04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8E9BBC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9C8A3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11D150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F6964" w:rsidR="009A6C64" w:rsidRPr="00730585" w:rsidRDefault="003E40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15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4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096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4EA25" w:rsidR="001835FB" w:rsidRPr="00DA1511" w:rsidRDefault="003E40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330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97C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BAE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17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D3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0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40CA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