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D8D300" w:rsidR="005154E2" w:rsidRPr="0068293E" w:rsidRDefault="00E30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03A7E4" w:rsidR="0068293E" w:rsidRPr="0068293E" w:rsidRDefault="00E30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CD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64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7E944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A6699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31756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EB8BF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A644F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5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9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C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E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3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2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7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F74B8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DF7CA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DA4FB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0936B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F79BE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D88D3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64906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D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7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F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4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E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6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A85BA" w:rsidR="001835FB" w:rsidRPr="00DA1511" w:rsidRDefault="00E30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CBFDB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DBBAA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CACA1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F6E58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2E7F0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7DCF6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62F7F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8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5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7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9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8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4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9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B9B21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94002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CD61D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D9123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F5341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B6831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7C627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B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9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E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5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9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703A3" w:rsidR="001835FB" w:rsidRPr="00DA1511" w:rsidRDefault="00E30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4B280" w:rsidR="001835FB" w:rsidRPr="00DA1511" w:rsidRDefault="00E30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1BE4C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456A8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C8B47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DCE92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F6C8C" w:rsidR="009A6C64" w:rsidRPr="00730585" w:rsidRDefault="00E3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A5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42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E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D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8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A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3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6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B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352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