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03B508" w:rsidR="005154E2" w:rsidRPr="0068293E" w:rsidRDefault="00E42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8DF87C" w:rsidR="0068293E" w:rsidRPr="0068293E" w:rsidRDefault="00E42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29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08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C22D0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28F05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BE437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0C6FA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D401B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D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2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0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5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E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E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1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4966B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19D44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15456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6E4C0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6C2CA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37218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AE251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4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B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DFAD8" w:rsidR="001835FB" w:rsidRPr="00DA1511" w:rsidRDefault="00E42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2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B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C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9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76738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76171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04E14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2557E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B43A6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1B805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CB4AE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F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2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0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6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F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D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C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2F994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598037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0A0E2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C17A9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466F8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73E74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494CE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D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8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8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4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E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38FF0" w:rsidR="001835FB" w:rsidRPr="00DA1511" w:rsidRDefault="00E42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D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75608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DE884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862BC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99988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F0F22" w:rsidR="009A6C64" w:rsidRPr="00730585" w:rsidRDefault="00E4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C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F4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C5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E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10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3A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4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B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3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89A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