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C46556" w:rsidR="005154E2" w:rsidRPr="0068293E" w:rsidRDefault="00740B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BB6CAB" w:rsidR="0068293E" w:rsidRPr="0068293E" w:rsidRDefault="00740B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4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C6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95437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783C0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44062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B9A50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23BAD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D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8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0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6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6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B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8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61735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F8863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B1C28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18F75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CDE57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5D507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4D80E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5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0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3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9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A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A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1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3D73A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1420D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9C432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E29E4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EAE40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C0B84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3631B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4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F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8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9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F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2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D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E3D6D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92BB9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E69DC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DBD2E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3E54E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7F416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0EAB3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7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F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F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F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1A681" w:rsidR="001835FB" w:rsidRPr="00DA1511" w:rsidRDefault="00740B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75FA7" w:rsidR="001835FB" w:rsidRPr="00DA1511" w:rsidRDefault="00740B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8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F82A2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1E75F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CE355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D90E2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049DC" w:rsidR="009A6C64" w:rsidRPr="00730585" w:rsidRDefault="00740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A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06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3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6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9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C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8B590" w:rsidR="001835FB" w:rsidRPr="00DA1511" w:rsidRDefault="00740B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0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4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B6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