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A740E2" w:rsidR="005154E2" w:rsidRPr="0068293E" w:rsidRDefault="00876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40FD1C" w:rsidR="0068293E" w:rsidRPr="0068293E" w:rsidRDefault="00876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AC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5D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FE4CF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DF565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52546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DD221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2658E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3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8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9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B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3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3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E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19F26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020E7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181EF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510FB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E6ABA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6F331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42D24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3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B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2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9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1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C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4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3A276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AC43C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C411F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A6DF3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97926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D0908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FEB1C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C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6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B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131F0" w:rsidR="001835FB" w:rsidRPr="00DA1511" w:rsidRDefault="0087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9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0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B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3E19A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F0E94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E7CED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EA912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8BBC0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BC6E6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02728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2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F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B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9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7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A4025" w:rsidR="001835FB" w:rsidRPr="00DA1511" w:rsidRDefault="0087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14A6F" w:rsidR="001835FB" w:rsidRPr="00DA1511" w:rsidRDefault="00876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94A10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6600A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E5926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38EB0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F7278" w:rsidR="009A6C64" w:rsidRPr="00730585" w:rsidRDefault="00876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B6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5D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A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F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E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5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7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F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8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3A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