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A384FED" w:rsidR="00364DA6" w:rsidRPr="00364DA6" w:rsidRDefault="00DE294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EF3F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7F59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7BE66" w:rsidR="003149D6" w:rsidRPr="00C859CC" w:rsidRDefault="00DE294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F87AD" w:rsidR="003149D6" w:rsidRPr="00C859CC" w:rsidRDefault="00DE294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E0238" w:rsidR="003149D6" w:rsidRPr="00C859CC" w:rsidRDefault="00DE294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68327" w:rsidR="003149D6" w:rsidRPr="00C859CC" w:rsidRDefault="00DE294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83C48" w:rsidR="003149D6" w:rsidRPr="00C859CC" w:rsidRDefault="00DE294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EC12AE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7B6D1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43033E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0A4DDD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5D7FEC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2425E5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B1D826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B8031" w:rsidR="003149D6" w:rsidRPr="00C859CC" w:rsidRDefault="00DE2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23311" w:rsidR="003149D6" w:rsidRPr="00C859CC" w:rsidRDefault="00DE2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92E0F" w:rsidR="003149D6" w:rsidRPr="00C859CC" w:rsidRDefault="00DE2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3A442" w:rsidR="003149D6" w:rsidRPr="00C859CC" w:rsidRDefault="00DE2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2DD75" w:rsidR="003149D6" w:rsidRPr="00C859CC" w:rsidRDefault="00DE2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63ED9" w:rsidR="003149D6" w:rsidRPr="00C859CC" w:rsidRDefault="00DE2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8FA6F" w:rsidR="003149D6" w:rsidRPr="00C859CC" w:rsidRDefault="00DE294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BC1B57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61DCE2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168E92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301398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A2689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985C20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67C554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A398A" w:rsidR="003149D6" w:rsidRPr="00C859CC" w:rsidRDefault="00DE2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24E35" w:rsidR="003149D6" w:rsidRPr="00C859CC" w:rsidRDefault="00DE2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363CA" w:rsidR="003149D6" w:rsidRPr="00C859CC" w:rsidRDefault="00DE2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55709" w:rsidR="003149D6" w:rsidRPr="00C859CC" w:rsidRDefault="00DE2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35BEE" w:rsidR="003149D6" w:rsidRPr="00C859CC" w:rsidRDefault="00DE2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AEBAB" w:rsidR="003149D6" w:rsidRPr="00C859CC" w:rsidRDefault="00DE2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0FE23" w:rsidR="003149D6" w:rsidRPr="00C859CC" w:rsidRDefault="00DE294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19E358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49EF06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627FD4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908DF3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56A906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82FEC1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4628C1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00FFDC4" w:rsidR="003149D6" w:rsidRPr="00C859CC" w:rsidRDefault="00DE2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5E1929B" w:rsidR="003149D6" w:rsidRPr="00C859CC" w:rsidRDefault="00DE2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95A8C85" w:rsidR="003149D6" w:rsidRPr="00C859CC" w:rsidRDefault="00DE2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0070051" w:rsidR="003149D6" w:rsidRPr="00C859CC" w:rsidRDefault="00DE2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707CBEB" w:rsidR="003149D6" w:rsidRPr="00C859CC" w:rsidRDefault="00DE2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2E00018" w:rsidR="003149D6" w:rsidRPr="00C859CC" w:rsidRDefault="00DE2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7390B3D" w:rsidR="003149D6" w:rsidRPr="00C859CC" w:rsidRDefault="00DE294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086E98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9C21FA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1CDC66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7A3DD0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126BF3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6705EA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270DA7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9878247" w:rsidR="003149D6" w:rsidRPr="00C859CC" w:rsidRDefault="00DE294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E0CAE91" w:rsidR="003149D6" w:rsidRPr="00C859CC" w:rsidRDefault="00DE294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4ED2CD9" w:rsidR="003149D6" w:rsidRPr="00C859CC" w:rsidRDefault="00DE294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D1C7099" w:rsidR="003149D6" w:rsidRPr="00C859CC" w:rsidRDefault="00DE294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A77B8F9" w:rsidR="003149D6" w:rsidRPr="00C859CC" w:rsidRDefault="00DE294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E42F35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A713E8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E9DD62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791E4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9DE5FB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7185E8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DFFED6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97F0F0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5780AE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E294E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