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4A278" w:rsidR="00380DB3" w:rsidRPr="0068293E" w:rsidRDefault="007B39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33A71" w:rsidR="00380DB3" w:rsidRPr="0068293E" w:rsidRDefault="007B39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7BC63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B1179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2BAFC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50D94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42503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5CD15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B26F7" w:rsidR="00240DC4" w:rsidRPr="00B03D55" w:rsidRDefault="007B39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5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3ED59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01651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D1E3C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514B4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CDEF9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92452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2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5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4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D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8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2B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3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3921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E3BA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97A62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E58F6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8E61A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1A147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FC86E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C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D623B" w:rsidR="001835FB" w:rsidRPr="00DA1511" w:rsidRDefault="007B3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9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7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0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5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8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0681C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0AECE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CDC40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84DDF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604A9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B0827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7130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6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F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A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0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D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4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0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EB424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73C41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0812B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E3D8F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2AE54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C639E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E4EA5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1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F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8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E51EA" w:rsidR="001835FB" w:rsidRPr="00DA1511" w:rsidRDefault="007B3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1CE2B" w:rsidR="001835FB" w:rsidRPr="00DA1511" w:rsidRDefault="007B3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C595F" w:rsidR="001835FB" w:rsidRPr="00DA1511" w:rsidRDefault="007B39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B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22F24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D5DA5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B0122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51A7C" w:rsidR="009A6C64" w:rsidRPr="00730585" w:rsidRDefault="007B39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F9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7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E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7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5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B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A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E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9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9E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