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038E9" w:rsidR="00380DB3" w:rsidRPr="0068293E" w:rsidRDefault="003E0E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24C04" w:rsidR="00380DB3" w:rsidRPr="0068293E" w:rsidRDefault="003E0E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9F408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C73A0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5E059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8D7A8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9BD7E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BF8556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1B63A" w:rsidR="00240DC4" w:rsidRPr="00B03D55" w:rsidRDefault="003E0E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B3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E6E81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533FE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8B1F5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89A7D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C81B6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9A814D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5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2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8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FD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8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E9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F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DDE73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F843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B0520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07E30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020BB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35A1E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630E6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B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01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0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5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4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5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E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E88E2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8A6B5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328B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CC3CB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D573F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9C623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BA724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6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B0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6D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F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8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DE5F0D" w:rsidR="001835FB" w:rsidRPr="00DA1511" w:rsidRDefault="003E0E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7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A3FF8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CF0E5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F5DE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E78E3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B8191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632D5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2F62B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4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25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2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40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1283D" w:rsidR="001835FB" w:rsidRPr="00DA1511" w:rsidRDefault="003E0E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76739" w:rsidR="001835FB" w:rsidRPr="00DA1511" w:rsidRDefault="003E0E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A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D52B7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378A1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3D6BA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808EC0" w:rsidR="009A6C64" w:rsidRPr="00730585" w:rsidRDefault="003E0E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F3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4F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18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B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79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1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F11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0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4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D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E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E52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