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5D79F" w:rsidR="00380DB3" w:rsidRPr="0068293E" w:rsidRDefault="00087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146D8" w:rsidR="00380DB3" w:rsidRPr="0068293E" w:rsidRDefault="00087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24812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09AB3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64246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85C9B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D0AD5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9A528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9F935" w:rsidR="00240DC4" w:rsidRPr="00B03D55" w:rsidRDefault="00087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7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96BCE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3D7FE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D7D19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7B8A1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41331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DBBEB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6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9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2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4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2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1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E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EEB89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346CC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C037E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94D50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441F4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AF374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BA611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62A37" w:rsidR="001835FB" w:rsidRPr="00DA1511" w:rsidRDefault="00087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F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E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7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2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A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E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1CA67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11D29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6823A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6D80D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E0E0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B7C39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A710E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E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8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E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B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3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9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F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2B5CC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123ED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CA9F0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89584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AE9F8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8C635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599D6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5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B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0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C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E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8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B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8DB5B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ADFE8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8476C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100D1" w:rsidR="009A6C64" w:rsidRPr="00730585" w:rsidRDefault="0008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2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D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F8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3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C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8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F39A2" w:rsidR="001835FB" w:rsidRPr="00DA1511" w:rsidRDefault="00087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E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A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0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06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