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BA344" w:rsidR="00380DB3" w:rsidRPr="0068293E" w:rsidRDefault="004E4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9A95D" w:rsidR="00380DB3" w:rsidRPr="0068293E" w:rsidRDefault="004E4E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1DD9B" w:rsidR="00240DC4" w:rsidRPr="00B03D55" w:rsidRDefault="004E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4940A" w:rsidR="00240DC4" w:rsidRPr="00B03D55" w:rsidRDefault="004E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8F3AA" w:rsidR="00240DC4" w:rsidRPr="00B03D55" w:rsidRDefault="004E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07E80" w:rsidR="00240DC4" w:rsidRPr="00B03D55" w:rsidRDefault="004E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43623" w:rsidR="00240DC4" w:rsidRPr="00B03D55" w:rsidRDefault="004E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22A05" w:rsidR="00240DC4" w:rsidRPr="00B03D55" w:rsidRDefault="004E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98754" w:rsidR="00240DC4" w:rsidRPr="00B03D55" w:rsidRDefault="004E4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33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23EAF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4A9CA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FB5CC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E4AA7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F565C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45383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0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B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2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E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2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0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49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46858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EFFCA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A3A1D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75EA1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672F6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9D43B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A449A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3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7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4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5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5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F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6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8E766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98B4F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AA494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B5AC7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63D0B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9B941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A9ADD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2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1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8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6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0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4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4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F3902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21E30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72030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0041B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5388F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F204C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25ED2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A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D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A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A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D364F" w:rsidR="001835FB" w:rsidRPr="00DA1511" w:rsidRDefault="004E4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6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C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B2105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93BE7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7DBA7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7CF3F" w:rsidR="009A6C64" w:rsidRPr="00730585" w:rsidRDefault="004E4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E8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65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8E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E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B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2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6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E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1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1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ED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