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8E5E78" w:rsidR="00380DB3" w:rsidRPr="0068293E" w:rsidRDefault="000B37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3FE721" w:rsidR="00380DB3" w:rsidRPr="0068293E" w:rsidRDefault="000B37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B7B0A7" w:rsidR="00240DC4" w:rsidRPr="00B03D55" w:rsidRDefault="000B3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D7D8C" w:rsidR="00240DC4" w:rsidRPr="00B03D55" w:rsidRDefault="000B3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F4D20" w:rsidR="00240DC4" w:rsidRPr="00B03D55" w:rsidRDefault="000B3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9926D4" w:rsidR="00240DC4" w:rsidRPr="00B03D55" w:rsidRDefault="000B3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0B0575" w:rsidR="00240DC4" w:rsidRPr="00B03D55" w:rsidRDefault="000B3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1C55C6" w:rsidR="00240DC4" w:rsidRPr="00B03D55" w:rsidRDefault="000B3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1AA58E" w:rsidR="00240DC4" w:rsidRPr="00B03D55" w:rsidRDefault="000B37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29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15D05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6C54B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D0C40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E4A59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36976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3B045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E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A8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B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BB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6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1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E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30A55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4C4B0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4C0C2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192F4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F3EE9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4EF56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14151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02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A8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3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F8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D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E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3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41A89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AA6BF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8DF43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0A43E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B5AFB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69806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0C1DF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A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B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C9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69B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E4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3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A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FF836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66E72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8080F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B4F07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80102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7B37F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EC6D9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1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7D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A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3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5D18F" w:rsidR="001835FB" w:rsidRPr="00DA1511" w:rsidRDefault="000B37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BDD38" w:rsidR="001835FB" w:rsidRPr="00DA1511" w:rsidRDefault="000B37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F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86014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309E5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1D528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0CCEC" w:rsidR="009A6C64" w:rsidRPr="00730585" w:rsidRDefault="000B3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A0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2A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DC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AC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F4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B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23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42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7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9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37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73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