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63E89" w:rsidR="00380DB3" w:rsidRPr="0068293E" w:rsidRDefault="001E1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ED14C" w:rsidR="00380DB3" w:rsidRPr="0068293E" w:rsidRDefault="001E1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E7194" w:rsidR="00240DC4" w:rsidRPr="00B03D55" w:rsidRDefault="001E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D5C73" w:rsidR="00240DC4" w:rsidRPr="00B03D55" w:rsidRDefault="001E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3093F" w:rsidR="00240DC4" w:rsidRPr="00B03D55" w:rsidRDefault="001E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45360" w:rsidR="00240DC4" w:rsidRPr="00B03D55" w:rsidRDefault="001E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4C02B" w:rsidR="00240DC4" w:rsidRPr="00B03D55" w:rsidRDefault="001E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B32C1" w:rsidR="00240DC4" w:rsidRPr="00B03D55" w:rsidRDefault="001E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8949D" w:rsidR="00240DC4" w:rsidRPr="00B03D55" w:rsidRDefault="001E1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04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EF750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28DD2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557A1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9F0C5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3A5B4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AA293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D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2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7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F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6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8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B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47F5F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F0D9D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32C44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669E3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94483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7EA37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2A99F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7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A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5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8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6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1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2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F11B3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BE0DE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022AB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D9F3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2A34D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D6C84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C3ED9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3DFFF" w:rsidR="001835FB" w:rsidRPr="00DA1511" w:rsidRDefault="001E19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E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BCF51" w:rsidR="001835FB" w:rsidRPr="00DA1511" w:rsidRDefault="001E19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3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F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8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3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3EFD9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3EF77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FD9C2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6DB7C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9C326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3D548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3B171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5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6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1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F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A1C82" w:rsidR="001835FB" w:rsidRPr="00DA1511" w:rsidRDefault="001E19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A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B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50E7E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D10D0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3235A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03B3D" w:rsidR="009A6C64" w:rsidRPr="00730585" w:rsidRDefault="001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51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F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5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9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A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F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D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0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F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4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96E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