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A4F72" w:rsidR="00380DB3" w:rsidRPr="0068293E" w:rsidRDefault="009E24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2FFE4" w:rsidR="00380DB3" w:rsidRPr="0068293E" w:rsidRDefault="009E24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5481F" w:rsidR="00240DC4" w:rsidRPr="00B03D55" w:rsidRDefault="009E2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300B2" w:rsidR="00240DC4" w:rsidRPr="00B03D55" w:rsidRDefault="009E2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E4157" w:rsidR="00240DC4" w:rsidRPr="00B03D55" w:rsidRDefault="009E2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AB70C" w:rsidR="00240DC4" w:rsidRPr="00B03D55" w:rsidRDefault="009E2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85320" w:rsidR="00240DC4" w:rsidRPr="00B03D55" w:rsidRDefault="009E2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56BF5" w:rsidR="00240DC4" w:rsidRPr="00B03D55" w:rsidRDefault="009E2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65FE8" w:rsidR="00240DC4" w:rsidRPr="00B03D55" w:rsidRDefault="009E2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F8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BE535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1E3A9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64636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CB6DC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59D90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C4053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1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4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7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0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F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A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C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EF43D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0FB7D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B4D2E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E68E9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4A3FA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1A506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0763E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C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C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C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B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3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4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4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14905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A0127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44F79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88E74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D9248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0A064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A3904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B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B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8D2BE" w:rsidR="001835FB" w:rsidRPr="00DA1511" w:rsidRDefault="009E2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026ED" w:rsidR="001835FB" w:rsidRPr="00DA1511" w:rsidRDefault="009E2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1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5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A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224C2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3F23D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F4C35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56666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442F8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ADBEC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DA15D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9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0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B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6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9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3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4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05734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19A27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795BE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57FFB" w:rsidR="009A6C64" w:rsidRPr="00730585" w:rsidRDefault="009E2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81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9A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27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E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3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8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B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B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B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C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4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245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