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A4F72" w:rsidR="00380DB3" w:rsidRPr="0068293E" w:rsidRDefault="009E24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2FFE4" w:rsidR="00380DB3" w:rsidRPr="0068293E" w:rsidRDefault="009E24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5481F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300B2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E4157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AB70C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85320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56BF5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65FE8" w:rsidR="00240DC4" w:rsidRPr="00B03D55" w:rsidRDefault="009E2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F8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BE535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1E3A9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64636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CB6DC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59D90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C4053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1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4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7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0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F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A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C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EF43D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0FB7D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B4D2E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E68E9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4A3FA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1A506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0763E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C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C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C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B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3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4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4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14905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A0127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44F79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88E74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D9248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0A064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A3904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B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B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8D2BE" w:rsidR="001835FB" w:rsidRPr="00DA1511" w:rsidRDefault="009E2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026ED" w:rsidR="001835FB" w:rsidRPr="00DA1511" w:rsidRDefault="009E2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1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5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A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224C2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3F23D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F4C35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56666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442F8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ADBEC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DA15D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9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0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6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9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3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4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05734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19A27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795BE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7FFB" w:rsidR="009A6C64" w:rsidRPr="00730585" w:rsidRDefault="009E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81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9A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2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E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8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B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B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B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C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45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