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D270C" w:rsidR="00380DB3" w:rsidRPr="0068293E" w:rsidRDefault="00796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7B6FB" w:rsidR="00380DB3" w:rsidRPr="0068293E" w:rsidRDefault="00796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7970B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A9CA9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8A66D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C925C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3D745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9048B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EAC97" w:rsidR="00240DC4" w:rsidRPr="00B03D55" w:rsidRDefault="0079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3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03911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C3004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6A1B9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EA076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CEA34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036BF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A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A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6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E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1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6F8BE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0D1EA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87CD1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32D0E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B3F18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D4D89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E4AD1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1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1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9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4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0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4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9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A6E22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029A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0CCF8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154F4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BD10B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ED2BC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E584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F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5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4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5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F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7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4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FF6F4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ADC23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66866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928C8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79A3E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5C255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D5BF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1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C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F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E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D08F8" w:rsidR="001835FB" w:rsidRPr="00DA1511" w:rsidRDefault="0079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C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9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513A1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457C0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B36FF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E686A" w:rsidR="009A6C64" w:rsidRPr="00730585" w:rsidRDefault="0079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0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8A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6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E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7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9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8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F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6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6C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