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D270C" w:rsidR="00380DB3" w:rsidRPr="0068293E" w:rsidRDefault="00796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7B6FB" w:rsidR="00380DB3" w:rsidRPr="0068293E" w:rsidRDefault="00796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7970B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A9CA9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8A66D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C925C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3D745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9048B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EAC97" w:rsidR="00240DC4" w:rsidRPr="00B03D55" w:rsidRDefault="0079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37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03911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C3004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6A1B9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EA076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CEA34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036BF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A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A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6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E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1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0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6F8BE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0D1EA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87CD1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32D0E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B3F18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D4D89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E4AD1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1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1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9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4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0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4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9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A6E22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9029A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0CCF8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154F4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BD10B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ED2BC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FE584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F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5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4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5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F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7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4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FF6F4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ADC23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66866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928C8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79A3E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5C255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9D5BF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1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C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F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E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D08F8" w:rsidR="001835FB" w:rsidRPr="00DA1511" w:rsidRDefault="00796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C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9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513A1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457C0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36FF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E686A" w:rsidR="009A6C64" w:rsidRPr="00730585" w:rsidRDefault="0079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00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8A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60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E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7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9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8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F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6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9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6C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