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D7561" w:rsidR="00380DB3" w:rsidRPr="0068293E" w:rsidRDefault="00871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AA153" w:rsidR="00380DB3" w:rsidRPr="0068293E" w:rsidRDefault="00871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53A34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750D3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97CC1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61FAA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4DDE7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50372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FBE51" w:rsidR="00240DC4" w:rsidRPr="00B03D55" w:rsidRDefault="008713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BB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87FFF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B438B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E1831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B3EDB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E2C18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8992B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8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3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B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7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E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9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AD9A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964CD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16175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98AD6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F1C17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E1A83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01066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A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C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4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F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5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B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1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EBA0E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D68AA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7FF8F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C772B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086FA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6664C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EE4C2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4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5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3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4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7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F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A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4AE66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12D3A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99095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1AF64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04F7F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E4472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61B93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3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0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C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2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40226" w:rsidR="001835FB" w:rsidRPr="00DA1511" w:rsidRDefault="00871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5015F" w:rsidR="001835FB" w:rsidRPr="00DA1511" w:rsidRDefault="008713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C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22366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123B3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5A482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9BBF4" w:rsidR="009A6C64" w:rsidRPr="00730585" w:rsidRDefault="00871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5E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4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F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4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3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5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C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5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5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C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36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