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81038" w:rsidR="00380DB3" w:rsidRPr="0068293E" w:rsidRDefault="00733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12747" w:rsidR="00380DB3" w:rsidRPr="0068293E" w:rsidRDefault="00733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F723A" w:rsidR="00240DC4" w:rsidRPr="00B03D55" w:rsidRDefault="00733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F7B68" w:rsidR="00240DC4" w:rsidRPr="00B03D55" w:rsidRDefault="00733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C1009" w:rsidR="00240DC4" w:rsidRPr="00B03D55" w:rsidRDefault="00733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06353" w:rsidR="00240DC4" w:rsidRPr="00B03D55" w:rsidRDefault="00733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11BAE" w:rsidR="00240DC4" w:rsidRPr="00B03D55" w:rsidRDefault="00733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7985D" w:rsidR="00240DC4" w:rsidRPr="00B03D55" w:rsidRDefault="00733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8798D" w:rsidR="00240DC4" w:rsidRPr="00B03D55" w:rsidRDefault="00733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CD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7BAB0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82D33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1B917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2652A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9DC5D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B2005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F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307B3" w:rsidR="001835FB" w:rsidRPr="00DA1511" w:rsidRDefault="00733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A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6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F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7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8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BB946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5707B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2414E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4A542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8A808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939A1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78454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F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8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0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4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3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4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C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5570C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C0204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057A2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96E14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21246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7EB05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77992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9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6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E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0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3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F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F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28075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3F99D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7A8E7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2CCEC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DB6EB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E9189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F5443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6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B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7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C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C2D16" w:rsidR="001835FB" w:rsidRPr="00DA1511" w:rsidRDefault="00733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2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0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4A87D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68E83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27113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C274A" w:rsidR="009A6C64" w:rsidRPr="00730585" w:rsidRDefault="00733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07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5D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55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0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6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8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C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E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B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A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3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F0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