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81038" w:rsidR="00380DB3" w:rsidRPr="0068293E" w:rsidRDefault="00733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12747" w:rsidR="00380DB3" w:rsidRPr="0068293E" w:rsidRDefault="00733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F723A" w:rsidR="00240DC4" w:rsidRPr="00B03D55" w:rsidRDefault="00733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F7B68" w:rsidR="00240DC4" w:rsidRPr="00B03D55" w:rsidRDefault="00733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C1009" w:rsidR="00240DC4" w:rsidRPr="00B03D55" w:rsidRDefault="00733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06353" w:rsidR="00240DC4" w:rsidRPr="00B03D55" w:rsidRDefault="00733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11BAE" w:rsidR="00240DC4" w:rsidRPr="00B03D55" w:rsidRDefault="00733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7985D" w:rsidR="00240DC4" w:rsidRPr="00B03D55" w:rsidRDefault="00733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8798D" w:rsidR="00240DC4" w:rsidRPr="00B03D55" w:rsidRDefault="00733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CD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7BAB0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82D33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1B917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2652A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9DC5D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B2005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F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307B3" w:rsidR="001835FB" w:rsidRPr="00DA1511" w:rsidRDefault="00733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A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6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F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7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8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BB946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5707B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2414E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4A542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8A808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939A1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78454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F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8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0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4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3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4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C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5570C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C0204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057A2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96E14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21246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7EB05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77992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9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6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E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0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3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F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F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28075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3F99D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7A8E7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2CCEC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DB6EB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E9189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F5443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6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B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7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C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C2D16" w:rsidR="001835FB" w:rsidRPr="00DA1511" w:rsidRDefault="00733F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2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0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4A87D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68E83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27113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C274A" w:rsidR="009A6C64" w:rsidRPr="00730585" w:rsidRDefault="00733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07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5D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55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0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6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8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C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E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B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A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3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F0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