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60DF0A" w:rsidR="00380DB3" w:rsidRPr="0068293E" w:rsidRDefault="009236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C86644" w:rsidR="00380DB3" w:rsidRPr="0068293E" w:rsidRDefault="009236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1BE63D" w:rsidR="00240DC4" w:rsidRPr="00B03D55" w:rsidRDefault="00923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28353" w:rsidR="00240DC4" w:rsidRPr="00B03D55" w:rsidRDefault="00923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C03F2" w:rsidR="00240DC4" w:rsidRPr="00B03D55" w:rsidRDefault="00923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2DBC8" w:rsidR="00240DC4" w:rsidRPr="00B03D55" w:rsidRDefault="00923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ED129D" w:rsidR="00240DC4" w:rsidRPr="00B03D55" w:rsidRDefault="00923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0DF5B" w:rsidR="00240DC4" w:rsidRPr="00B03D55" w:rsidRDefault="00923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199AE5" w:rsidR="00240DC4" w:rsidRPr="00B03D55" w:rsidRDefault="009236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7F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028F9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CA8FE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06DB3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979DB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EDDA3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B9656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B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0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C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D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4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9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3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0FE2E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5C30A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1C016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78927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F4DC6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51829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45CFE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4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8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2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5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7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C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0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AB69E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B0177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44D8C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3971E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428A3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91C89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563A6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C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4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F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9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7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8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C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B192C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C94C0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F4E67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29D79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132F7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9FF4C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8BE81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1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3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F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F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4F644" w:rsidR="001835FB" w:rsidRPr="00DA1511" w:rsidRDefault="009236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3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1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8496DE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ADE4C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8EF45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A8134" w:rsidR="009A6C64" w:rsidRPr="00730585" w:rsidRDefault="00923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F0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4C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E0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C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EE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0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B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E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B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E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3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36E0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