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0DF0A" w:rsidR="00380DB3" w:rsidRPr="0068293E" w:rsidRDefault="009236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86644" w:rsidR="00380DB3" w:rsidRPr="0068293E" w:rsidRDefault="009236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BE63D" w:rsidR="00240DC4" w:rsidRPr="00B03D55" w:rsidRDefault="00923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28353" w:rsidR="00240DC4" w:rsidRPr="00B03D55" w:rsidRDefault="00923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C03F2" w:rsidR="00240DC4" w:rsidRPr="00B03D55" w:rsidRDefault="00923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2DBC8" w:rsidR="00240DC4" w:rsidRPr="00B03D55" w:rsidRDefault="00923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D129D" w:rsidR="00240DC4" w:rsidRPr="00B03D55" w:rsidRDefault="00923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0DF5B" w:rsidR="00240DC4" w:rsidRPr="00B03D55" w:rsidRDefault="00923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99AE5" w:rsidR="00240DC4" w:rsidRPr="00B03D55" w:rsidRDefault="00923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7F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028F9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CA8FE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06DB3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979DB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EDDA3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B9656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B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0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C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D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4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9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3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0FE2E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5C30A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1C016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78927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F4DC6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51829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45CFE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4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8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2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5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7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C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0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AB69E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B0177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44D8C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3971E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428A3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91C89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563A6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C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4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F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9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7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8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C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B192C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C94C0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F4E67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29D79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132F7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9FF4C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8BE81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1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3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F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F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4F644" w:rsidR="001835FB" w:rsidRPr="00DA1511" w:rsidRDefault="009236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3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1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496DE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ADE4C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8EF45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A8134" w:rsidR="009A6C64" w:rsidRPr="00730585" w:rsidRDefault="00923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F0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4C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E0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C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E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0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B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E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B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E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3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36E0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