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595FA" w:rsidR="00380DB3" w:rsidRPr="0068293E" w:rsidRDefault="001545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92F41" w:rsidR="00380DB3" w:rsidRPr="0068293E" w:rsidRDefault="001545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E150B" w:rsidR="00240DC4" w:rsidRPr="00B03D55" w:rsidRDefault="0015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E473D" w:rsidR="00240DC4" w:rsidRPr="00B03D55" w:rsidRDefault="0015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B6479C" w:rsidR="00240DC4" w:rsidRPr="00B03D55" w:rsidRDefault="0015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71E30" w:rsidR="00240DC4" w:rsidRPr="00B03D55" w:rsidRDefault="0015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DA10B" w:rsidR="00240DC4" w:rsidRPr="00B03D55" w:rsidRDefault="0015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EDC38" w:rsidR="00240DC4" w:rsidRPr="00B03D55" w:rsidRDefault="0015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B57B5" w:rsidR="00240DC4" w:rsidRPr="00B03D55" w:rsidRDefault="00154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6B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C0915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550ED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90E5B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60553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18C83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70C4B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A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5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E8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8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7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8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F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7767B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AE09D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DE86E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6F938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409A6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48CD0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02339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8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7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A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3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2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A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4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6D455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48DA7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6812C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46AD4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D820D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5DA0F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28F72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C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B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6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3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3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B5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5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8ACF9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A601F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EC9B3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C1226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242C0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7B045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DD72D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0C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6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C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0F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7DE07" w:rsidR="001835FB" w:rsidRPr="00DA1511" w:rsidRDefault="001545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09014" w:rsidR="001835FB" w:rsidRPr="00DA1511" w:rsidRDefault="001545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49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D1FB4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ACDEC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006CC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594C6" w:rsidR="009A6C64" w:rsidRPr="00730585" w:rsidRDefault="00154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59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C7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E1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6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A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1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9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A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7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7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45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45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