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595FA" w:rsidR="00380DB3" w:rsidRPr="0068293E" w:rsidRDefault="00154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92F41" w:rsidR="00380DB3" w:rsidRPr="0068293E" w:rsidRDefault="00154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E150B" w:rsidR="00240DC4" w:rsidRPr="00B03D55" w:rsidRDefault="0015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E473D" w:rsidR="00240DC4" w:rsidRPr="00B03D55" w:rsidRDefault="0015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6479C" w:rsidR="00240DC4" w:rsidRPr="00B03D55" w:rsidRDefault="0015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71E30" w:rsidR="00240DC4" w:rsidRPr="00B03D55" w:rsidRDefault="0015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DA10B" w:rsidR="00240DC4" w:rsidRPr="00B03D55" w:rsidRDefault="0015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EDC38" w:rsidR="00240DC4" w:rsidRPr="00B03D55" w:rsidRDefault="0015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B57B5" w:rsidR="00240DC4" w:rsidRPr="00B03D55" w:rsidRDefault="0015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6B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C0915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550ED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90E5B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60553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18C83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70C4B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A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5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E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8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7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8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F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7767B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AE09D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DE86E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6F938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409A6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48CD0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02339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8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A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3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2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A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4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6D455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48DA7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6812C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46AD4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D820D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5DA0F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28F72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C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B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6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3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3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B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5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8ACF9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A601F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EC9B3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C1226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242C0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7B045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DD72D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0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6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C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0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7DE07" w:rsidR="001835FB" w:rsidRPr="00DA1511" w:rsidRDefault="00154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09014" w:rsidR="001835FB" w:rsidRPr="00DA1511" w:rsidRDefault="00154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4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D1FB4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ACDEC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006CC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594C6" w:rsidR="009A6C64" w:rsidRPr="00730585" w:rsidRDefault="0015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59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C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E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6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A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1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9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A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7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7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4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5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