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F81DE" w:rsidR="00380DB3" w:rsidRPr="0068293E" w:rsidRDefault="009A7B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BEEBB8" w:rsidR="00380DB3" w:rsidRPr="0068293E" w:rsidRDefault="009A7B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8EEF2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523CF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04CA12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81FFA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DEE69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56DE1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9B175" w:rsidR="00240DC4" w:rsidRPr="00B03D55" w:rsidRDefault="009A7B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5B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44239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AFAF9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99453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3DD2D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95BD2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950F8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6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D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A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C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8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4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BB45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BCDA5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6559C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6BF0C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8E6CC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4FAB0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79D08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B86E7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D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F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B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AC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1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0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431EB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65D75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01C0E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FEC4A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391CA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D32E7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3FC8F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41935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C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1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8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C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6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C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1722B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D7B88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6D4DF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58853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55DD1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7AEEA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B6FE9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22148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9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1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B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EC858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BC5C4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AE2F1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3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9B81D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A451D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81DC5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CFE27" w:rsidR="009A6C64" w:rsidRPr="00730585" w:rsidRDefault="009A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7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B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4E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9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A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B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52E20" w:rsidR="001835FB" w:rsidRPr="00DA1511" w:rsidRDefault="009A7B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3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5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E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7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B4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