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8CACA" w:rsidR="00380DB3" w:rsidRPr="0068293E" w:rsidRDefault="00E06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0E2C6" w:rsidR="00380DB3" w:rsidRPr="0068293E" w:rsidRDefault="00E06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D2BEE" w:rsidR="00240DC4" w:rsidRPr="00B03D55" w:rsidRDefault="00E0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D9E8A" w:rsidR="00240DC4" w:rsidRPr="00B03D55" w:rsidRDefault="00E0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34174" w:rsidR="00240DC4" w:rsidRPr="00B03D55" w:rsidRDefault="00E0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E23E5" w:rsidR="00240DC4" w:rsidRPr="00B03D55" w:rsidRDefault="00E0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CB0E0" w:rsidR="00240DC4" w:rsidRPr="00B03D55" w:rsidRDefault="00E0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C376C" w:rsidR="00240DC4" w:rsidRPr="00B03D55" w:rsidRDefault="00E0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B72CF" w:rsidR="00240DC4" w:rsidRPr="00B03D55" w:rsidRDefault="00E0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8B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06249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74F98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EB703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01E77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1CF6F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8F502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F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7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5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F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D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F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C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EC45F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152C5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142CB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539A3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A2005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43380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F52F1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0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1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C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0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B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8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D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79FCC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320F6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A62EF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B797E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C69AF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6F055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B659E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A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4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2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0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F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E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6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FC391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66B75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D3764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4583D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108C5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904E3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BB118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E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5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2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09A67" w:rsidR="001835FB" w:rsidRPr="00DA1511" w:rsidRDefault="00E06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7E1B7" w:rsidR="001835FB" w:rsidRPr="00DA1511" w:rsidRDefault="00E06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F417F" w:rsidR="001835FB" w:rsidRPr="00DA1511" w:rsidRDefault="00E06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5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14BC4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0DE84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29F38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BB041" w:rsidR="009A6C64" w:rsidRPr="00730585" w:rsidRDefault="00E0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93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6B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31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4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5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2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5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D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7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D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6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6C4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