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4219C" w:rsidR="00380DB3" w:rsidRPr="0068293E" w:rsidRDefault="00F47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F772D" w:rsidR="00380DB3" w:rsidRPr="0068293E" w:rsidRDefault="00F47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A3C8C" w:rsidR="00240DC4" w:rsidRPr="00B03D55" w:rsidRDefault="00F4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E94F0" w:rsidR="00240DC4" w:rsidRPr="00B03D55" w:rsidRDefault="00F4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95B77" w:rsidR="00240DC4" w:rsidRPr="00B03D55" w:rsidRDefault="00F4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BB29F" w:rsidR="00240DC4" w:rsidRPr="00B03D55" w:rsidRDefault="00F4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2A4C5" w:rsidR="00240DC4" w:rsidRPr="00B03D55" w:rsidRDefault="00F4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E426E7" w:rsidR="00240DC4" w:rsidRPr="00B03D55" w:rsidRDefault="00F4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73EA9" w:rsidR="00240DC4" w:rsidRPr="00B03D55" w:rsidRDefault="00F47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BA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432FC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AA86F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86DD5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F204A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DFC47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A67E3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6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4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C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A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6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4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0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74025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5D071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334C5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31A0D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B7189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5185C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7316A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4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A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C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B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F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4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F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5817A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54F97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A0B33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F971A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C6340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DA2B1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1ED73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4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B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C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4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8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7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F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8175E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8F791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5B772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1B244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040C4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CFB65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4565C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5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E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B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0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CBA60" w:rsidR="001835FB" w:rsidRPr="00DA1511" w:rsidRDefault="00F47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5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2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0C444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AAFC8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C0734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262F0" w:rsidR="009A6C64" w:rsidRPr="00730585" w:rsidRDefault="00F47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90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47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08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6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6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D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A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E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7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1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D8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