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0AEFAC" w:rsidR="00380DB3" w:rsidRPr="0068293E" w:rsidRDefault="007922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DB9EDA" w:rsidR="00380DB3" w:rsidRPr="0068293E" w:rsidRDefault="007922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459A2" w:rsidR="00240DC4" w:rsidRPr="00B03D55" w:rsidRDefault="00792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ED99F0" w:rsidR="00240DC4" w:rsidRPr="00B03D55" w:rsidRDefault="00792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1FCC5" w:rsidR="00240DC4" w:rsidRPr="00B03D55" w:rsidRDefault="00792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497C8" w:rsidR="00240DC4" w:rsidRPr="00B03D55" w:rsidRDefault="00792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3198A" w:rsidR="00240DC4" w:rsidRPr="00B03D55" w:rsidRDefault="00792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7A8B7" w:rsidR="00240DC4" w:rsidRPr="00B03D55" w:rsidRDefault="00792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6E89C" w:rsidR="00240DC4" w:rsidRPr="00B03D55" w:rsidRDefault="007922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9F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3192D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09718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C25D3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E8D31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92670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B635E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6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9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1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3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B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4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F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374F4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6D1AD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3D91A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BB55E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4B669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ADE22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A7156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A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6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C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9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6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8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A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BF03C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A0F13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E9EFC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4913F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69A13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169C9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24A35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C0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1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6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4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1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3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5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94FAE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7F1DF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C5EFA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95515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A6074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B5C39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918E2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2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6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4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1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1145B" w:rsidR="001835FB" w:rsidRPr="00DA1511" w:rsidRDefault="007922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D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C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A7568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5FC38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BD74C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3C5A8" w:rsidR="009A6C64" w:rsidRPr="00730585" w:rsidRDefault="00792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40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B6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BC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6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9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F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F7F50" w:rsidR="001835FB" w:rsidRPr="00DA1511" w:rsidRDefault="007922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6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A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7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22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20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