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B6E64" w:rsidR="00380DB3" w:rsidRPr="0068293E" w:rsidRDefault="004D7A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E23DD" w:rsidR="00380DB3" w:rsidRPr="0068293E" w:rsidRDefault="004D7A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4A4AB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B45D8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F04DA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DFB29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0B847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FC9E0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2402B" w:rsidR="00240DC4" w:rsidRPr="00B03D55" w:rsidRDefault="004D7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2A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BA739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0225E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8D74E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81F8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6A161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BD0D5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5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B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3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8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2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9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85008" w:rsidR="001835FB" w:rsidRPr="00DA1511" w:rsidRDefault="004D7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690A4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3F725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A8D94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D5756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DDED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E61F7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D259E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2D69E" w:rsidR="001835FB" w:rsidRPr="00DA1511" w:rsidRDefault="004D7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EAFE0" w:rsidR="001835FB" w:rsidRPr="00DA1511" w:rsidRDefault="004D7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6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C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B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1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9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F3B5C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19952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E4578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F71D2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27DDC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490D8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1924C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5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3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B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E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3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5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6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28506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1D10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67930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8D995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92843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D853D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613F5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6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B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3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F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3DEAB" w:rsidR="001835FB" w:rsidRPr="00DA1511" w:rsidRDefault="004D7A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D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8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FD8E1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13A23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0356A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11581" w:rsidR="009A6C64" w:rsidRPr="00730585" w:rsidRDefault="004D7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BA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C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61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0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0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D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2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5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7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0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A1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