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B6E64" w:rsidR="00380DB3" w:rsidRPr="0068293E" w:rsidRDefault="004D7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E23DD" w:rsidR="00380DB3" w:rsidRPr="0068293E" w:rsidRDefault="004D7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4A4AB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B45D8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F04DA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DFB29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0B847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FC9E0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2402B" w:rsidR="00240DC4" w:rsidRPr="00B03D55" w:rsidRDefault="004D7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2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BA739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0225E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8D74E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81F8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6A161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BD0D5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5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B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3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8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2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9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5008" w:rsidR="001835FB" w:rsidRPr="00DA1511" w:rsidRDefault="004D7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690A4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3F725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8D94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D5756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1DDED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E61F7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D259E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2D69E" w:rsidR="001835FB" w:rsidRPr="00DA1511" w:rsidRDefault="004D7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EAFE0" w:rsidR="001835FB" w:rsidRPr="00DA1511" w:rsidRDefault="004D7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6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C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B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9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F3B5C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19952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E4578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F71D2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27DDC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490D8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1924C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5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3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B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E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3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5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6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28506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41D10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67930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8D995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92843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D853D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613F5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6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B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3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F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3DEAB" w:rsidR="001835FB" w:rsidRPr="00DA1511" w:rsidRDefault="004D7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D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8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FD8E1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13A23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0356A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11581" w:rsidR="009A6C64" w:rsidRPr="00730585" w:rsidRDefault="004D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BA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C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6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0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0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D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2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5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7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0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A1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