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5C5D0" w:rsidR="00380DB3" w:rsidRPr="0068293E" w:rsidRDefault="00BB62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53450B" w:rsidR="00380DB3" w:rsidRPr="0068293E" w:rsidRDefault="00BB62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A42A8" w:rsidR="00240DC4" w:rsidRPr="00B03D55" w:rsidRDefault="00BB6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57BDA" w:rsidR="00240DC4" w:rsidRPr="00B03D55" w:rsidRDefault="00BB6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FD6F6" w:rsidR="00240DC4" w:rsidRPr="00B03D55" w:rsidRDefault="00BB6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45DB34" w:rsidR="00240DC4" w:rsidRPr="00B03D55" w:rsidRDefault="00BB6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58936" w:rsidR="00240DC4" w:rsidRPr="00B03D55" w:rsidRDefault="00BB6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1A1AD" w:rsidR="00240DC4" w:rsidRPr="00B03D55" w:rsidRDefault="00BB6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AB72B" w:rsidR="00240DC4" w:rsidRPr="00B03D55" w:rsidRDefault="00BB6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C8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1DE87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DF3D1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31F34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35CE8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01325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2810A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5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2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F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0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FF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B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A907B" w:rsidR="001835FB" w:rsidRPr="00DA1511" w:rsidRDefault="00BB6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8916B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7DF00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696B5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7B049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417FF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60CE9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58EA2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F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2B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0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2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99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A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D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3E3D6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F2CE2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633D4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609BD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B0220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AC88A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5D481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8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9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F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0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D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C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6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00BDD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CF9AC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54C56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96DE1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544A1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F0B8E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030BD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3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2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E6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57DBF" w:rsidR="001835FB" w:rsidRPr="00DA1511" w:rsidRDefault="00BB6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6DA5C" w:rsidR="001835FB" w:rsidRPr="00DA1511" w:rsidRDefault="00BB6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C41A3" w:rsidR="001835FB" w:rsidRPr="00DA1511" w:rsidRDefault="00BB6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A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92FD7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6503F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6CAB9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CE946" w:rsidR="009A6C64" w:rsidRPr="00730585" w:rsidRDefault="00BB6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07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A2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E9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D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1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C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04E17" w:rsidR="001835FB" w:rsidRPr="00DA1511" w:rsidRDefault="00BB62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A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B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E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6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21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