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CDE556" w:rsidR="00380DB3" w:rsidRPr="0068293E" w:rsidRDefault="004846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2BB4D" w:rsidR="00380DB3" w:rsidRPr="0068293E" w:rsidRDefault="004846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90581" w:rsidR="00240DC4" w:rsidRPr="00B03D55" w:rsidRDefault="0048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D4BCF" w:rsidR="00240DC4" w:rsidRPr="00B03D55" w:rsidRDefault="0048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6CB7B" w:rsidR="00240DC4" w:rsidRPr="00B03D55" w:rsidRDefault="0048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CC22A" w:rsidR="00240DC4" w:rsidRPr="00B03D55" w:rsidRDefault="0048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C56DC" w:rsidR="00240DC4" w:rsidRPr="00B03D55" w:rsidRDefault="0048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45A39" w:rsidR="00240DC4" w:rsidRPr="00B03D55" w:rsidRDefault="0048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A5566" w:rsidR="00240DC4" w:rsidRPr="00B03D55" w:rsidRDefault="00484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86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07D5A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039BE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6D7E9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43FC3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1BBDD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F820A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7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5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4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5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F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0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C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04FFC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3A117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2CF9A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254EA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71F49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CA24C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C1D12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9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7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3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0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8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B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4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09D52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EFB47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211CF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56BE4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D71A5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7D9A2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76B03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0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A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1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8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D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5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1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D352A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C74AB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9A59A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9F05E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C75CE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550F9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D9039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D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4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2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7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C8107" w:rsidR="001835FB" w:rsidRPr="00DA1511" w:rsidRDefault="00484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0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2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24E00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8E33B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3D681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CB40A" w:rsidR="009A6C64" w:rsidRPr="00730585" w:rsidRDefault="00484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3E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24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BA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7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2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8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3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3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F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0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6E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