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0B08B" w:rsidR="00380DB3" w:rsidRPr="0068293E" w:rsidRDefault="009A5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F8BD3" w:rsidR="00380DB3" w:rsidRPr="0068293E" w:rsidRDefault="009A5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B0954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51EDB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A3DE5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851D2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15F9E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0481D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9B19D" w:rsidR="00240DC4" w:rsidRPr="00B03D55" w:rsidRDefault="009A5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3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48ACC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69B1E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9F47F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CB495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6DA36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637D5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4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D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9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5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8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E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8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0D32E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9A016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B4D69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08202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382F9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ABFC2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AA772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2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B16E8" w:rsidR="001835FB" w:rsidRPr="00DA1511" w:rsidRDefault="009A5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5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8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4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B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6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1F327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6C033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23776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263E5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BE7CF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B1456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52BE5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9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8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6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F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8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8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1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C2EB2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D1DC4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DAE67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C2870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6E496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12ADD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69F19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8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B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8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0910B" w:rsidR="001835FB" w:rsidRPr="00DA1511" w:rsidRDefault="009A5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7C3AC" w:rsidR="001835FB" w:rsidRPr="00DA1511" w:rsidRDefault="009A5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6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2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21B97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23EB1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6FF4D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F6DF1" w:rsidR="009A6C64" w:rsidRPr="00730585" w:rsidRDefault="009A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49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A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50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9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D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86B98" w:rsidR="001835FB" w:rsidRPr="00DA1511" w:rsidRDefault="009A5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B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A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5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12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