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B7033" w:rsidR="00380DB3" w:rsidRPr="0068293E" w:rsidRDefault="00276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51927" w:rsidR="00380DB3" w:rsidRPr="0068293E" w:rsidRDefault="00276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80142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FBBE0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04DAB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7E831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7AE0D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7B869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6A675" w:rsidR="00240DC4" w:rsidRPr="00B03D55" w:rsidRDefault="0027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2C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935EC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7D0CD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D5836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EA257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4EE62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5C98E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D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6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2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D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6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A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2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E6C0D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5B681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B67F5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AB13E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459BD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2669E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792FC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4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7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F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E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3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7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E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EAC9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7370F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31F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D6701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AC45F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870F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3B046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F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8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B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5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C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1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E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16F8A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58E5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F87A2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0D262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1EC17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0DF9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4533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0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C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3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3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B4548" w:rsidR="001835FB" w:rsidRPr="00DA1511" w:rsidRDefault="00276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E95FE" w:rsidR="001835FB" w:rsidRPr="00DA1511" w:rsidRDefault="00276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0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20D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5FA67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F91D0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99253" w:rsidR="009A6C64" w:rsidRPr="00730585" w:rsidRDefault="0027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B9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26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E5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0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4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9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F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E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D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1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6B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