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8B86C" w:rsidR="00380DB3" w:rsidRPr="0068293E" w:rsidRDefault="00736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0EFC6" w:rsidR="00380DB3" w:rsidRPr="0068293E" w:rsidRDefault="00736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9C7F6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26850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E18D6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EE4C0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C1746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466E9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37F22" w:rsidR="00240DC4" w:rsidRPr="00B03D55" w:rsidRDefault="00736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B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86B50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409B1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EDA5E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DA991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D00B7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44C24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B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9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4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C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F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1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9062B" w:rsidR="001835FB" w:rsidRPr="00DA1511" w:rsidRDefault="0073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428C1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6CBE9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C1089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06FCE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94D6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D5987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48A8C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C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9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D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A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0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3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DF88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A87E6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96F04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A24EF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A4E23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E4664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9728E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0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C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4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7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4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F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C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46BC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8696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18DBB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FB8E7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0DA46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CD2A9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85028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C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D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6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F1474" w:rsidR="001835FB" w:rsidRPr="00DA1511" w:rsidRDefault="0073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D6208" w:rsidR="001835FB" w:rsidRPr="00DA1511" w:rsidRDefault="0073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FB46D" w:rsidR="001835FB" w:rsidRPr="00DA1511" w:rsidRDefault="0073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8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7A14A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9FC92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70E2E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82B84" w:rsidR="009A6C64" w:rsidRPr="00730585" w:rsidRDefault="00736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72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C9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3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B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7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96FE9" w:rsidR="001835FB" w:rsidRPr="00DA1511" w:rsidRDefault="00736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F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9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4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BF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