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0D2EE" w:rsidR="00380DB3" w:rsidRPr="0068293E" w:rsidRDefault="00114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C4ED2" w:rsidR="00380DB3" w:rsidRPr="0068293E" w:rsidRDefault="00114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B4A5E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5672E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41B24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C49EB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81131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2D8F6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9FF4F" w:rsidR="00240DC4" w:rsidRPr="00B03D55" w:rsidRDefault="0011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8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017BA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86188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87250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70520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B76F7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0B9B8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D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B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2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6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C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F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1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0B749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472B6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A130B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3A8C4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8B7D2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07B28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03046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4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1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9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E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0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1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8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1D024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03E90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00394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71C13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C2CD4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696A8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BB636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A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C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6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AC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0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E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9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4BBEB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46033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9E451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A4957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18183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B3A698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6CE0B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A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B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BDDAD" w:rsidR="001835FB" w:rsidRPr="00DA1511" w:rsidRDefault="0011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A1074" w:rsidR="001835FB" w:rsidRPr="00DA1511" w:rsidRDefault="0011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8F0AE" w:rsidR="001835FB" w:rsidRPr="00DA1511" w:rsidRDefault="0011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2F1AE" w:rsidR="001835FB" w:rsidRPr="00DA1511" w:rsidRDefault="0011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B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DE6FD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CA30B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583F6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A0FBE" w:rsidR="009A6C64" w:rsidRPr="00730585" w:rsidRDefault="0011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30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E5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F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3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7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4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D0CDB" w:rsidR="001835FB" w:rsidRPr="00DA1511" w:rsidRDefault="0011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1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9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5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86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