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F0A52" w:rsidR="00380DB3" w:rsidRPr="0068293E" w:rsidRDefault="00B26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6621C" w:rsidR="00380DB3" w:rsidRPr="0068293E" w:rsidRDefault="00B26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1C780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CD6C4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59638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B936D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33D9A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C7177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39F87" w:rsidR="00240DC4" w:rsidRPr="00B03D55" w:rsidRDefault="00B26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E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89C2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B1E2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67E2E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88FD3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87FEA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A5ECF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2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B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1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3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2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F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4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072E3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B7E5C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4BB2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07C42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9F8E1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72A8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00816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4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B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D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B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D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8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2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41C3F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77085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64F95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10681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56EA3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F3371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9DC66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C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4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7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3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2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5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9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CE2B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7D197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77FEA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23297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A62A9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C9FC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2D8DB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2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0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2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B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101B2" w:rsidR="001835FB" w:rsidRPr="00DA1511" w:rsidRDefault="00B26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52FEB" w:rsidR="001835FB" w:rsidRPr="00DA1511" w:rsidRDefault="00B26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6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CF3F9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800F1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5027C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F1582" w:rsidR="009A6C64" w:rsidRPr="00730585" w:rsidRDefault="00B26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C5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56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8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B4A72" w:rsidR="001835FB" w:rsidRPr="00DA1511" w:rsidRDefault="00B26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8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D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8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4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C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0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0C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