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7B123" w:rsidR="00380DB3" w:rsidRPr="0068293E" w:rsidRDefault="00625D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14911" w:rsidR="00380DB3" w:rsidRPr="0068293E" w:rsidRDefault="00625D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4F6CD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4C3B5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9E78B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DCE84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4C0E6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11B1A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10218" w:rsidR="00240DC4" w:rsidRPr="00B03D55" w:rsidRDefault="0062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D1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D7503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95A4A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3ADB2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2E48B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48B65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85483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C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E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9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B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6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4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F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96E77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C240D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55347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BEE5F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61344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C8D87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C39E5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F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F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8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4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D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E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5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85D8D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5946B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CBD88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955AC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BAA79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83063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5524B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9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B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F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8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7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5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2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D3172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7B96E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0DE61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C2832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EEE89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C6C8E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DC6F1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E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1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0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E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D4542" w:rsidR="001835FB" w:rsidRPr="00DA1511" w:rsidRDefault="00625D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D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5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17FD8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F8524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3CB6D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9A600" w:rsidR="009A6C64" w:rsidRPr="00730585" w:rsidRDefault="0062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9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AC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F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2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3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F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A0C5E" w:rsidR="001835FB" w:rsidRPr="00DA1511" w:rsidRDefault="00625D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D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2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7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D47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