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BAFA5" w:rsidR="00380DB3" w:rsidRPr="0068293E" w:rsidRDefault="00DE7D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3AAEC" w:rsidR="00380DB3" w:rsidRPr="0068293E" w:rsidRDefault="00DE7D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836F7" w:rsidR="00240DC4" w:rsidRPr="00B03D55" w:rsidRDefault="00DE7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111D2" w:rsidR="00240DC4" w:rsidRPr="00B03D55" w:rsidRDefault="00DE7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2A252" w:rsidR="00240DC4" w:rsidRPr="00B03D55" w:rsidRDefault="00DE7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1883A" w:rsidR="00240DC4" w:rsidRPr="00B03D55" w:rsidRDefault="00DE7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C5343" w:rsidR="00240DC4" w:rsidRPr="00B03D55" w:rsidRDefault="00DE7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67974" w:rsidR="00240DC4" w:rsidRPr="00B03D55" w:rsidRDefault="00DE7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A2B79" w:rsidR="00240DC4" w:rsidRPr="00B03D55" w:rsidRDefault="00DE7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0E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AB02B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FF085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2450C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5A240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EAC9C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29A0A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C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5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B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F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E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0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C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BFD68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C4F3D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2575E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A00FA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A75C5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A5568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73B4C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5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8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E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4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4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67B53" w:rsidR="001835FB" w:rsidRPr="00DA1511" w:rsidRDefault="00DE7D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A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09468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D55ED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5D145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8DCD4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4E4C2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9331B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CF027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A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6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A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C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8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A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5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13818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73149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306D5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E885D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DE95F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5C1FB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6FC3C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1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A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A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2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DF087" w:rsidR="001835FB" w:rsidRPr="00DA1511" w:rsidRDefault="00DE7D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7727C" w:rsidR="001835FB" w:rsidRPr="00DA1511" w:rsidRDefault="00DE7D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7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26BB2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4A752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AB912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3B821" w:rsidR="009A6C64" w:rsidRPr="00730585" w:rsidRDefault="00DE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83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F5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A0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A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3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A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B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6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2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5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7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DA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