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9F1E9" w:rsidR="00380DB3" w:rsidRPr="0068293E" w:rsidRDefault="00D05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33489" w:rsidR="00380DB3" w:rsidRPr="0068293E" w:rsidRDefault="00D05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6427A" w:rsidR="00240DC4" w:rsidRPr="00B03D55" w:rsidRDefault="00D0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AE78A" w:rsidR="00240DC4" w:rsidRPr="00B03D55" w:rsidRDefault="00D0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B4AC7" w:rsidR="00240DC4" w:rsidRPr="00B03D55" w:rsidRDefault="00D0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BC268" w:rsidR="00240DC4" w:rsidRPr="00B03D55" w:rsidRDefault="00D0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450DA" w:rsidR="00240DC4" w:rsidRPr="00B03D55" w:rsidRDefault="00D0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32FD8" w:rsidR="00240DC4" w:rsidRPr="00B03D55" w:rsidRDefault="00D0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1CEA2" w:rsidR="00240DC4" w:rsidRPr="00B03D55" w:rsidRDefault="00D0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33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89186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27772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5C879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E1EE2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7B540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4C4BC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5D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3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D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8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3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1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C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BD05E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0618B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B7488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9B9B5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B4541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E260C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ACD4F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5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A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2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6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C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6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3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79A94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229DE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85E8D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CFD1D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137AF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556DB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668BE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1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D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0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7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1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1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D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93042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5DC3B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93809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0A2D1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CA9C7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B693F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38DA4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D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E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7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8C9D7" w:rsidR="001835FB" w:rsidRPr="00DA1511" w:rsidRDefault="00D05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D795D" w:rsidR="001835FB" w:rsidRPr="00DA1511" w:rsidRDefault="00D05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2B67B" w:rsidR="001835FB" w:rsidRPr="00DA1511" w:rsidRDefault="00D05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D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23BA1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6B377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A8413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27649" w:rsidR="009A6C64" w:rsidRPr="00730585" w:rsidRDefault="00D0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CE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A7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2D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6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F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9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A7450" w:rsidR="001835FB" w:rsidRPr="00DA1511" w:rsidRDefault="00D05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7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7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E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5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58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