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2BBD2" w:rsidR="00380DB3" w:rsidRPr="0068293E" w:rsidRDefault="008E2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2A69F" w:rsidR="00380DB3" w:rsidRPr="0068293E" w:rsidRDefault="008E2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238E4D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3C609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0F9945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9C9F31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C255F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584EF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FB064" w:rsidR="00240DC4" w:rsidRPr="00B03D55" w:rsidRDefault="008E2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E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EE61B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B3189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83EBC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7F12F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53FAF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30383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D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E6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78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B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C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8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CA9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59F4F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3B579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485E9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F33FD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CA720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3D8F1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7BBA0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ED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83367" w:rsidR="001835FB" w:rsidRPr="00DA1511" w:rsidRDefault="008E2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1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A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24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6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5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25914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A1B4F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79255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260ED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C732B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C1CC6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6E431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02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6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5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D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B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8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C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C9628D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CF651B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5C75B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A7E31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1AA43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169AB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FBFCF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6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6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D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7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E6F1E" w:rsidR="001835FB" w:rsidRPr="00DA1511" w:rsidRDefault="008E24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F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E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1BD05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23B22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10E3D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BBB36" w:rsidR="009A6C64" w:rsidRPr="00730585" w:rsidRDefault="008E2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ED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7D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65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D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3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B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9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12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4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5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2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240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