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AF923" w:rsidR="00380DB3" w:rsidRPr="0068293E" w:rsidRDefault="00220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4C9CF" w:rsidR="00380DB3" w:rsidRPr="0068293E" w:rsidRDefault="00220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895CF" w:rsidR="00240DC4" w:rsidRPr="00B03D55" w:rsidRDefault="0022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DF828" w:rsidR="00240DC4" w:rsidRPr="00B03D55" w:rsidRDefault="0022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E710C" w:rsidR="00240DC4" w:rsidRPr="00B03D55" w:rsidRDefault="0022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B7C39" w:rsidR="00240DC4" w:rsidRPr="00B03D55" w:rsidRDefault="0022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C774D" w:rsidR="00240DC4" w:rsidRPr="00B03D55" w:rsidRDefault="0022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8F45D" w:rsidR="00240DC4" w:rsidRPr="00B03D55" w:rsidRDefault="0022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7DCFC" w:rsidR="00240DC4" w:rsidRPr="00B03D55" w:rsidRDefault="0022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ED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58B1D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9B13F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0AAE2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951CD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90E85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49B86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9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6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1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8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3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E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F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B0DB2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EED38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0717B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A3886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8F45C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BEBF0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76EA6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9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F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E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7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3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7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C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745A2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4BE34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DCE00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44D33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75A36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05017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6970A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7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1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4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2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C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D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D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EC105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8969E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8B40C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9EE86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60F73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1E794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D510C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F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6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0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0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92573" w:rsidR="001835FB" w:rsidRPr="00DA1511" w:rsidRDefault="00220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E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B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B54EA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EBB32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CF961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B8A30" w:rsidR="009A6C64" w:rsidRPr="00730585" w:rsidRDefault="0022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0C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4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38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5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0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7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1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F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2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F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0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FA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