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E81F4" w:rsidR="00380DB3" w:rsidRPr="0068293E" w:rsidRDefault="00445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D71A4" w:rsidR="00380DB3" w:rsidRPr="0068293E" w:rsidRDefault="00445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75A1A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801E3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8AA8B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5FE42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6359C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94CD9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360E7" w:rsidR="00240DC4" w:rsidRPr="00B03D55" w:rsidRDefault="00445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D8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14BFD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44859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B9C06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6C5C0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D913F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C10D8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0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C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8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D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D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9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E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B4D89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1D67E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162E5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11EC9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DFB5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8AF8E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9171E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A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E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B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7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5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3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8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E76B6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6D468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36889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42B71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240C3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07DC0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8EA9D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C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F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E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3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B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4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D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EB69D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4658D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8F679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4F648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FBE8F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DE256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0F1D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0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8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4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9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EC353" w:rsidR="001835FB" w:rsidRPr="00DA1511" w:rsidRDefault="0044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0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4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7EF27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E6EDC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2A696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902AE" w:rsidR="009A6C64" w:rsidRPr="00730585" w:rsidRDefault="0044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E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B8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7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E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F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D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8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D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F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3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1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