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E81F4" w:rsidR="00380DB3" w:rsidRPr="0068293E" w:rsidRDefault="004451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D71A4" w:rsidR="00380DB3" w:rsidRPr="0068293E" w:rsidRDefault="004451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75A1A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801E3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8AA8B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5FE42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6359C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94CD9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360E7" w:rsidR="00240DC4" w:rsidRPr="00B03D55" w:rsidRDefault="0044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D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14BFD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44859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B9C06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6C5C0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D913F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C10D8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0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C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8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D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D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9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E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B4D89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1D67E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162E5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11EC9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FDFB5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8AF8E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171E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A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E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7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5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3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8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E76B6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6D468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36889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2B71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240C3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07DC0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8EA9D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C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F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3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B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4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D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EB69D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4658D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8F679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4F648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FBE8F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DE256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0F1D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0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8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9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EC353" w:rsidR="001835FB" w:rsidRPr="00DA1511" w:rsidRDefault="00445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0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4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7EF27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E6EDC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2A696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902AE" w:rsidR="009A6C64" w:rsidRPr="00730585" w:rsidRDefault="004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E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B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E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F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D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8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D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F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3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1E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