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B6C7" w:rsidR="00380DB3" w:rsidRPr="0068293E" w:rsidRDefault="00514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FE816" w:rsidR="00380DB3" w:rsidRPr="0068293E" w:rsidRDefault="00514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182DB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1E84B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23E27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FD8CD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D8DB4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6C1BE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6B619" w:rsidR="00240DC4" w:rsidRPr="00B03D55" w:rsidRDefault="0051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77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42049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9E3F6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14D4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85532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19F7B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0B11D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A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7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B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C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9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0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7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4B4D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28E4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C065F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F95BE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46C31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17906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49DB2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D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2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D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DB4F1" w:rsidR="001835FB" w:rsidRPr="00DA1511" w:rsidRDefault="00514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7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C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2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7558B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34535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02DB2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93398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161D9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68C75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2722A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9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2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5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C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7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2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6926F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10E94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F7273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1604F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59968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A4EB9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1680F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C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9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6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8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06B49" w:rsidR="001835FB" w:rsidRPr="00DA1511" w:rsidRDefault="00514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EF1D" w:rsidR="001835FB" w:rsidRPr="00DA1511" w:rsidRDefault="00514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1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52234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E40BF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85CE8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395DD" w:rsidR="009A6C64" w:rsidRPr="00730585" w:rsidRDefault="0051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A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1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1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E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1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8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F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4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1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D04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