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3B7D2" w:rsidR="00380DB3" w:rsidRPr="0068293E" w:rsidRDefault="002D1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CB488" w:rsidR="00380DB3" w:rsidRPr="0068293E" w:rsidRDefault="002D1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BD62E" w:rsidR="00240DC4" w:rsidRPr="00B03D55" w:rsidRDefault="002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7C3C2" w:rsidR="00240DC4" w:rsidRPr="00B03D55" w:rsidRDefault="002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66870" w:rsidR="00240DC4" w:rsidRPr="00B03D55" w:rsidRDefault="002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4A369" w:rsidR="00240DC4" w:rsidRPr="00B03D55" w:rsidRDefault="002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0A7CC" w:rsidR="00240DC4" w:rsidRPr="00B03D55" w:rsidRDefault="002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EE6F4" w:rsidR="00240DC4" w:rsidRPr="00B03D55" w:rsidRDefault="002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17FC9" w:rsidR="00240DC4" w:rsidRPr="00B03D55" w:rsidRDefault="002D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68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ADBE3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4D93C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4576E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0FB75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49D0F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E6831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1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2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E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A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B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A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0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2C837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3922A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D3A73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1AD7F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CE5D7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5EE78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FB2B4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7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B9C84" w:rsidR="001835FB" w:rsidRPr="00DA1511" w:rsidRDefault="002D1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7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9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A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A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7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796CA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4848B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627F6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5DC23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0F2C5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755E1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7D9CF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0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D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7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B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E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6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B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7736F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93151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704CD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B3372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9C4FB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73293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DC06F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4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5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0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7EAE3" w:rsidR="001835FB" w:rsidRPr="00DA1511" w:rsidRDefault="002D1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23856" w:rsidR="001835FB" w:rsidRPr="00DA1511" w:rsidRDefault="002D1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B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C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68735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7B17A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20EBE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212BF" w:rsidR="009A6C64" w:rsidRPr="00730585" w:rsidRDefault="002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D7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95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3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D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0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C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C2393" w:rsidR="001835FB" w:rsidRPr="00DA1511" w:rsidRDefault="002D1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6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B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2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C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