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45E9A" w:rsidR="00380DB3" w:rsidRPr="0068293E" w:rsidRDefault="00C61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6021E" w:rsidR="00380DB3" w:rsidRPr="0068293E" w:rsidRDefault="00C61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E6483" w:rsidR="00240DC4" w:rsidRPr="00B03D55" w:rsidRDefault="00C6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18E16" w:rsidR="00240DC4" w:rsidRPr="00B03D55" w:rsidRDefault="00C6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2A3A9" w:rsidR="00240DC4" w:rsidRPr="00B03D55" w:rsidRDefault="00C6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39792" w:rsidR="00240DC4" w:rsidRPr="00B03D55" w:rsidRDefault="00C6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FE36E" w:rsidR="00240DC4" w:rsidRPr="00B03D55" w:rsidRDefault="00C6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5DBF2" w:rsidR="00240DC4" w:rsidRPr="00B03D55" w:rsidRDefault="00C6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FCEFE" w:rsidR="00240DC4" w:rsidRPr="00B03D55" w:rsidRDefault="00C6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C0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220D8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633DC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3BE45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CF25D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2173F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49067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B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3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0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7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A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8DE6B" w:rsidR="001835FB" w:rsidRPr="00DA1511" w:rsidRDefault="00C61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4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8AC15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83317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F44E3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12072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A5E56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869B2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7FEDA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E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C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2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6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1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B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8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2563C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84F5F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CCF46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6CE18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B8378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975A9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6C590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3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5E397" w:rsidR="001835FB" w:rsidRPr="00DA1511" w:rsidRDefault="00C61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87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D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F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3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5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F67BD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D1691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D8841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872A8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D206E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88A14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A614E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B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7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1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3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31D75" w:rsidR="001835FB" w:rsidRPr="00DA1511" w:rsidRDefault="00C61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4B584" w:rsidR="001835FB" w:rsidRPr="00DA1511" w:rsidRDefault="00C61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3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EE96C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7C8D1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C0932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073E0" w:rsidR="009A6C64" w:rsidRPr="00730585" w:rsidRDefault="00C6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D7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1E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CC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D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F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9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6E073" w:rsidR="001835FB" w:rsidRPr="00DA1511" w:rsidRDefault="00C61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2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E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7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1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1B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