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7CE73" w:rsidR="00380DB3" w:rsidRPr="0068293E" w:rsidRDefault="00657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B895C" w:rsidR="00380DB3" w:rsidRPr="0068293E" w:rsidRDefault="00657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4E227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6DD1D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A3361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9ADB2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CA864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B9E94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716E7" w:rsidR="00240DC4" w:rsidRPr="00B03D55" w:rsidRDefault="0065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16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443E0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97C3F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CEDB5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0FB3F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80DEE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70055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B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C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0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8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B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4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EFB60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00D1D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BA3E2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EF03A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DADEC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D825B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FEFCA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E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409B8" w:rsidR="001835FB" w:rsidRPr="00DA1511" w:rsidRDefault="0065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B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2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6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E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E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566BD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BCCDF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BB65E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B9C11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A1DCC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A776E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271B0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3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F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F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F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5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4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0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2855B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22F82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68968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A8EB1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C1AD7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F0D6D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498AE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2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5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2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BDD3B" w:rsidR="001835FB" w:rsidRPr="00DA1511" w:rsidRDefault="0065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2769E" w:rsidR="001835FB" w:rsidRPr="00DA1511" w:rsidRDefault="0065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2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2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7DB55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7FC9E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6B692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768BD" w:rsidR="009A6C64" w:rsidRPr="00730585" w:rsidRDefault="0065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A5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70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6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3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5E8D9" w:rsidR="001835FB" w:rsidRPr="00DA1511" w:rsidRDefault="0065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E98FA" w:rsidR="001835FB" w:rsidRPr="00DA1511" w:rsidRDefault="0065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7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E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C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4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