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46093" w:rsidR="00380DB3" w:rsidRPr="0068293E" w:rsidRDefault="005135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6914A" w:rsidR="00380DB3" w:rsidRPr="0068293E" w:rsidRDefault="005135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BCE85" w:rsidR="00240DC4" w:rsidRPr="00B03D55" w:rsidRDefault="00513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FD4BA" w:rsidR="00240DC4" w:rsidRPr="00B03D55" w:rsidRDefault="00513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3A287" w:rsidR="00240DC4" w:rsidRPr="00B03D55" w:rsidRDefault="00513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4121E" w:rsidR="00240DC4" w:rsidRPr="00B03D55" w:rsidRDefault="00513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E14D7" w:rsidR="00240DC4" w:rsidRPr="00B03D55" w:rsidRDefault="00513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0CE03" w:rsidR="00240DC4" w:rsidRPr="00B03D55" w:rsidRDefault="00513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03041" w:rsidR="00240DC4" w:rsidRPr="00B03D55" w:rsidRDefault="00513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0A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15438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B475C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450AB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102E8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EB09A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D31B1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2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8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D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7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9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9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8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7E601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67606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31A60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CFF61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93A9A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34604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42AA5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F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A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7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E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9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1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4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52826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ACCD2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EA8C4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7CB65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0CB00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D0545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78CEF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1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0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D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2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8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F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6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7FA22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8B64C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D85D0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0B4AB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93B8C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2F574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43777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3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6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3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F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93086" w:rsidR="001835FB" w:rsidRPr="00DA1511" w:rsidRDefault="005135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201C9" w:rsidR="001835FB" w:rsidRPr="00DA1511" w:rsidRDefault="005135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0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2BE01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F1A87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C67F7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00CD5" w:rsidR="009A6C64" w:rsidRPr="00730585" w:rsidRDefault="00513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18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E7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64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0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9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D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9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2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2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E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50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