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46093" w:rsidR="00380DB3" w:rsidRPr="0068293E" w:rsidRDefault="005135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6914A" w:rsidR="00380DB3" w:rsidRPr="0068293E" w:rsidRDefault="005135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BCE85" w:rsidR="00240DC4" w:rsidRPr="00B03D55" w:rsidRDefault="00513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FD4BA" w:rsidR="00240DC4" w:rsidRPr="00B03D55" w:rsidRDefault="00513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3A287" w:rsidR="00240DC4" w:rsidRPr="00B03D55" w:rsidRDefault="00513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4121E" w:rsidR="00240DC4" w:rsidRPr="00B03D55" w:rsidRDefault="00513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E14D7" w:rsidR="00240DC4" w:rsidRPr="00B03D55" w:rsidRDefault="00513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0CE03" w:rsidR="00240DC4" w:rsidRPr="00B03D55" w:rsidRDefault="00513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03041" w:rsidR="00240DC4" w:rsidRPr="00B03D55" w:rsidRDefault="00513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0A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15438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B475C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450AB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102E8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EB09A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D31B1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2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8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D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7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9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9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8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7E601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67606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31A60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CFF61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93A9A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34604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42AA5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F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A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7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E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9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1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4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52826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ACCD2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EA8C4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CB65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0CB00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D0545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78CEF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1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0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D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2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8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F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6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7FA22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8B64C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D85D0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0B4AB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93B8C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2F574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43777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3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6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3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F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93086" w:rsidR="001835FB" w:rsidRPr="00DA1511" w:rsidRDefault="005135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201C9" w:rsidR="001835FB" w:rsidRPr="00DA1511" w:rsidRDefault="005135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0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2BE01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F1A87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C67F7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00CD5" w:rsidR="009A6C64" w:rsidRPr="00730585" w:rsidRDefault="00513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18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E7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64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0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9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D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9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2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2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E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50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