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A7D0D3" w:rsidR="00380DB3" w:rsidRPr="0068293E" w:rsidRDefault="00A81E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39643A" w:rsidR="00380DB3" w:rsidRPr="0068293E" w:rsidRDefault="00A81E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AC5DE" w:rsidR="00240DC4" w:rsidRPr="00B03D55" w:rsidRDefault="00A8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2138D" w:rsidR="00240DC4" w:rsidRPr="00B03D55" w:rsidRDefault="00A8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05A057" w:rsidR="00240DC4" w:rsidRPr="00B03D55" w:rsidRDefault="00A8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932F7" w:rsidR="00240DC4" w:rsidRPr="00B03D55" w:rsidRDefault="00A8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04E45" w:rsidR="00240DC4" w:rsidRPr="00B03D55" w:rsidRDefault="00A8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BE577F" w:rsidR="00240DC4" w:rsidRPr="00B03D55" w:rsidRDefault="00A8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DBB24" w:rsidR="00240DC4" w:rsidRPr="00B03D55" w:rsidRDefault="00A81E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6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6F8D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BD36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A6CF2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00F50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589B0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CCEE7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1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957EE" w:rsidR="001835FB" w:rsidRPr="00DA1511" w:rsidRDefault="00A81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A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2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8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0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A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43710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4263D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493CD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6E3C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0E9F4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AE8B6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9B284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12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181BD" w:rsidR="001835FB" w:rsidRPr="00DA1511" w:rsidRDefault="00A81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7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D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C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E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2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2D3AF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459A7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6C8C9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894AE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B075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B04F9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41B3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F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0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1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C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05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A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5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BD773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C763D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56861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3FC1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AC99B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C85A5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7560B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5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0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21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588C8" w:rsidR="001835FB" w:rsidRPr="00DA1511" w:rsidRDefault="00A81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B0EBAE" w:rsidR="001835FB" w:rsidRPr="00DA1511" w:rsidRDefault="00A81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F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C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84DA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95488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36CCE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B12F6" w:rsidR="009A6C64" w:rsidRPr="00730585" w:rsidRDefault="00A81E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A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48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D1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8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C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2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68A75" w:rsidR="001835FB" w:rsidRPr="00DA1511" w:rsidRDefault="00A81E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9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27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E0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1E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1EB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