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DF6BD" w:rsidR="00380DB3" w:rsidRPr="0068293E" w:rsidRDefault="00620A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89DCC1" w:rsidR="00380DB3" w:rsidRPr="0068293E" w:rsidRDefault="00620A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5A497" w:rsidR="00240DC4" w:rsidRPr="00B03D55" w:rsidRDefault="00620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3485CC" w:rsidR="00240DC4" w:rsidRPr="00B03D55" w:rsidRDefault="00620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5849B4" w:rsidR="00240DC4" w:rsidRPr="00B03D55" w:rsidRDefault="00620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3AFF6C" w:rsidR="00240DC4" w:rsidRPr="00B03D55" w:rsidRDefault="00620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E1F64" w:rsidR="00240DC4" w:rsidRPr="00B03D55" w:rsidRDefault="00620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45D69" w:rsidR="00240DC4" w:rsidRPr="00B03D55" w:rsidRDefault="00620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CD72B5" w:rsidR="00240DC4" w:rsidRPr="00B03D55" w:rsidRDefault="00620A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6A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A1F0A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88BA0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CC15F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CD647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AA2F9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EC4C6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6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05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14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2F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53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5B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F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12AF6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60A7B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A6AF2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A7BC2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737F0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A2633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AF455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A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C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5C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9A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9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8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C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D6494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945B1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93ABA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E712A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CC3AE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74BE7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4EC632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8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3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E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8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BC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7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83A87" w:rsidR="001835FB" w:rsidRPr="00DA1511" w:rsidRDefault="00620A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B2389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D5375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3DE67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43DBD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085B7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04D2D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75903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F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79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7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1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FEE30" w:rsidR="001835FB" w:rsidRPr="00DA1511" w:rsidRDefault="00620A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D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E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8DD82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549D6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8D4D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6224B" w:rsidR="009A6C64" w:rsidRPr="00730585" w:rsidRDefault="00620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2F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53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69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6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FE5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76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E6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14E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A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5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0A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0A1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