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217CA5" w:rsidR="00380DB3" w:rsidRPr="0068293E" w:rsidRDefault="00A82C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C06D4A" w:rsidR="00380DB3" w:rsidRPr="0068293E" w:rsidRDefault="00A82C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60B38C" w:rsidR="00240DC4" w:rsidRPr="00B03D55" w:rsidRDefault="00A8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17C8D" w:rsidR="00240DC4" w:rsidRPr="00B03D55" w:rsidRDefault="00A8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46C1C0" w:rsidR="00240DC4" w:rsidRPr="00B03D55" w:rsidRDefault="00A8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1E2BD" w:rsidR="00240DC4" w:rsidRPr="00B03D55" w:rsidRDefault="00A8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329C7" w:rsidR="00240DC4" w:rsidRPr="00B03D55" w:rsidRDefault="00A8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9942FE" w:rsidR="00240DC4" w:rsidRPr="00B03D55" w:rsidRDefault="00A8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C1C53" w:rsidR="00240DC4" w:rsidRPr="00B03D55" w:rsidRDefault="00A8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DA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03A86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00602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04589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6F55F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83F92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AD964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1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23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3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8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0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B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2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D8E0F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0FE97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E66B7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E1701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92645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E13CC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77D70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F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3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7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56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D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A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4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F4B7C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2F858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2509C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3D9B2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0B5F4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C8D63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99546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F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E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B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3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1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8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0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C7A2E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EC652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504E5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0274B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E524E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F667E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8F0B8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81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AE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97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0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B80E1" w:rsidR="001835FB" w:rsidRPr="00DA1511" w:rsidRDefault="00A82C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79CD2" w:rsidR="001835FB" w:rsidRPr="00DA1511" w:rsidRDefault="00A82C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7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BFD34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63656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8D985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EC500" w:rsidR="009A6C64" w:rsidRPr="00730585" w:rsidRDefault="00A8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A7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F5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B3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D8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F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D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8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28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F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D6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2C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2CD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