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2661D" w:rsidR="00380DB3" w:rsidRPr="0068293E" w:rsidRDefault="00B04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DCAB5" w:rsidR="00380DB3" w:rsidRPr="0068293E" w:rsidRDefault="00B04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6FD3A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56B86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32C77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DD767F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3E05F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03CEC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08125" w:rsidR="00240DC4" w:rsidRPr="00B03D55" w:rsidRDefault="00B0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65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BAB9E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56652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37AEE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F2353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DC573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8D7A5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4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3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3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F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A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C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5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588B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E245F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9782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D5055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FABEB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CB301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E60E3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E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33F80" w:rsidR="001835FB" w:rsidRPr="00DA1511" w:rsidRDefault="00B0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B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3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B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7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22210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061FE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3E5CE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56653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3E25F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0ADC4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0DB31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1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C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3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3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0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7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5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B6C0B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144CC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6B723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D839E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8AE9A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3E0A5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56CFF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C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9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C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F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94B71" w:rsidR="001835FB" w:rsidRPr="00DA1511" w:rsidRDefault="00B0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01DCE" w:rsidR="001835FB" w:rsidRPr="00DA1511" w:rsidRDefault="00B0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3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88578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A660C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5645C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FBC78" w:rsidR="009A6C64" w:rsidRPr="00730585" w:rsidRDefault="00B0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8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3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9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5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9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7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F9A8D" w:rsidR="001835FB" w:rsidRPr="00DA1511" w:rsidRDefault="00B0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F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C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4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C8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