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BAE98B" w:rsidR="00380DB3" w:rsidRPr="0068293E" w:rsidRDefault="007044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4262E6" w:rsidR="00380DB3" w:rsidRPr="0068293E" w:rsidRDefault="007044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C9EF3" w:rsidR="00240DC4" w:rsidRPr="00B03D55" w:rsidRDefault="00704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3C55E1" w:rsidR="00240DC4" w:rsidRPr="00B03D55" w:rsidRDefault="00704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276D5" w:rsidR="00240DC4" w:rsidRPr="00B03D55" w:rsidRDefault="00704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02151" w:rsidR="00240DC4" w:rsidRPr="00B03D55" w:rsidRDefault="00704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7FBDB" w:rsidR="00240DC4" w:rsidRPr="00B03D55" w:rsidRDefault="00704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A27AF" w:rsidR="00240DC4" w:rsidRPr="00B03D55" w:rsidRDefault="00704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4A000" w:rsidR="00240DC4" w:rsidRPr="00B03D55" w:rsidRDefault="00704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8F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426BC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1F48A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52880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527D6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02E18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61D4A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E2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E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F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F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6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54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E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67103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B1564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11490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38B22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EE181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DCCEB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20FCB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A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0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E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D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DD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B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4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F07BF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640B9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F99CF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00437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F2132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7D6DE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A3B0E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8F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DD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C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E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9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A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87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20728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45769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57AF8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778A3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5086E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65478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8CE1C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9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A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B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BC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1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36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7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FC193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08333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7ECF9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34628" w:rsidR="009A6C64" w:rsidRPr="00730585" w:rsidRDefault="0070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ED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11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FF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1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5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B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7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C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2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8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44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4F6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