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B44CB" w:rsidR="00380DB3" w:rsidRPr="0068293E" w:rsidRDefault="003F15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60006" w:rsidR="00380DB3" w:rsidRPr="0068293E" w:rsidRDefault="003F15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3322A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D62CC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7DE2B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131C1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029DF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B99DA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8C96D" w:rsidR="00240DC4" w:rsidRPr="00B03D55" w:rsidRDefault="003F15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BC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CB999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6E96A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5BC5A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40E43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E7C3C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F41D8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8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8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5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7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3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0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D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0C4D9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736A2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66863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F7279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6BA2B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51B8E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7C597A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C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7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F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7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0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E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1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A21EC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7DBB3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1F1D0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E51D0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95CDB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AF78D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58E48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4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4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6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5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C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7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0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07641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26DBD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9917E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0D1FD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E7B32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28D75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627FD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5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8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F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4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6FD49" w:rsidR="001835FB" w:rsidRPr="00DA1511" w:rsidRDefault="003F15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9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8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C0771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9AC49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0820A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7C8FF" w:rsidR="009A6C64" w:rsidRPr="00730585" w:rsidRDefault="003F1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E0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0D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22CB3" w:rsidR="001835FB" w:rsidRPr="00DA1511" w:rsidRDefault="003F15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3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9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B6713" w:rsidR="001835FB" w:rsidRPr="00DA1511" w:rsidRDefault="003F15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5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D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F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5D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