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B44CB" w:rsidR="00380DB3" w:rsidRPr="0068293E" w:rsidRDefault="003F15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60006" w:rsidR="00380DB3" w:rsidRPr="0068293E" w:rsidRDefault="003F15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3322A" w:rsidR="00240DC4" w:rsidRPr="00B03D55" w:rsidRDefault="003F1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D62CC" w:rsidR="00240DC4" w:rsidRPr="00B03D55" w:rsidRDefault="003F1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7DE2B" w:rsidR="00240DC4" w:rsidRPr="00B03D55" w:rsidRDefault="003F1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131C1" w:rsidR="00240DC4" w:rsidRPr="00B03D55" w:rsidRDefault="003F1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029DF" w:rsidR="00240DC4" w:rsidRPr="00B03D55" w:rsidRDefault="003F1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B99DA" w:rsidR="00240DC4" w:rsidRPr="00B03D55" w:rsidRDefault="003F1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8C96D" w:rsidR="00240DC4" w:rsidRPr="00B03D55" w:rsidRDefault="003F1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BC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CB999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6E96A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5BC5A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40E43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E7C3C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F41D8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8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8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5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7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3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0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D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0C4D9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736A2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66863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F7279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6BA2B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51B8E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C597A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C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7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F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7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0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E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1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A21EC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7DBB3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1F1D0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E51D0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95CDB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AF78D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58E48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4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4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6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5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C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7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0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07641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26DBD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9917E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0D1FD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E7B32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28D75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627FD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5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8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F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4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6FD49" w:rsidR="001835FB" w:rsidRPr="00DA1511" w:rsidRDefault="003F15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9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8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C0771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9AC49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0820A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7C8FF" w:rsidR="009A6C64" w:rsidRPr="00730585" w:rsidRDefault="003F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E0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0D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9D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22CB3" w:rsidR="001835FB" w:rsidRPr="00DA1511" w:rsidRDefault="003F15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3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9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B6713" w:rsidR="001835FB" w:rsidRPr="00DA1511" w:rsidRDefault="003F15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5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D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F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5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5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