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08E4A" w:rsidR="00380DB3" w:rsidRPr="0068293E" w:rsidRDefault="00E94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9D1AC" w:rsidR="00380DB3" w:rsidRPr="0068293E" w:rsidRDefault="00E94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CE708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9A133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99B5E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C88F8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02E9D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FCCDF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A8DAF" w:rsidR="00240DC4" w:rsidRPr="00B03D55" w:rsidRDefault="00E9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D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B949E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F68EC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94A3C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F8465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5C06F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50AA3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F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1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8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1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7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4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5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6F37A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9DE5B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87941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499CB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F3EC9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8541E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DCF19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4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0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C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8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F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E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4F456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0653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95BD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320B2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BBD5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CB909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3CF60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E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C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2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A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0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3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7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49C2D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F0D90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59B6E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B38C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4EA0F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53246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83056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8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8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8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1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DA2CE" w:rsidR="001835FB" w:rsidRPr="00DA1511" w:rsidRDefault="00E94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6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3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A577B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E06AA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ABD4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12402" w:rsidR="009A6C64" w:rsidRPr="00730585" w:rsidRDefault="00E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81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7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39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A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2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B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F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A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9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3E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