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E0704" w:rsidR="00380DB3" w:rsidRPr="0068293E" w:rsidRDefault="005B4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33D3F" w:rsidR="00380DB3" w:rsidRPr="0068293E" w:rsidRDefault="005B4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BABF0" w:rsidR="00240DC4" w:rsidRPr="00B03D55" w:rsidRDefault="005B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906F9" w:rsidR="00240DC4" w:rsidRPr="00B03D55" w:rsidRDefault="005B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EAED5" w:rsidR="00240DC4" w:rsidRPr="00B03D55" w:rsidRDefault="005B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B92BA" w:rsidR="00240DC4" w:rsidRPr="00B03D55" w:rsidRDefault="005B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4AA40" w:rsidR="00240DC4" w:rsidRPr="00B03D55" w:rsidRDefault="005B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8EC23" w:rsidR="00240DC4" w:rsidRPr="00B03D55" w:rsidRDefault="005B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0FF25" w:rsidR="00240DC4" w:rsidRPr="00B03D55" w:rsidRDefault="005B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18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17534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BFF40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65AB5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311F9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42C2B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C3195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F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A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C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2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5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F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7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6DDC3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571AB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F7958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297FD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82A90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7860A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85287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6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6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E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D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5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D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2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CB68F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C469D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04253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1A627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5179C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266B2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0A021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4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D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D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F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7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A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B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8816C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19F48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9E988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3858A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97D7F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AE02A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0F48A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9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8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0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6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0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6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2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23D77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AB983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192AC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F7125" w:rsidR="009A6C64" w:rsidRPr="00730585" w:rsidRDefault="005B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87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71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97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C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B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4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4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5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A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F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B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