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A9082" w:rsidR="00380DB3" w:rsidRPr="0068293E" w:rsidRDefault="00A11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59FA9" w:rsidR="00380DB3" w:rsidRPr="0068293E" w:rsidRDefault="00A11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C564D" w:rsidR="00240DC4" w:rsidRPr="00B03D55" w:rsidRDefault="00A11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36770" w:rsidR="00240DC4" w:rsidRPr="00B03D55" w:rsidRDefault="00A11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6DB9C" w:rsidR="00240DC4" w:rsidRPr="00B03D55" w:rsidRDefault="00A11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77B6D" w:rsidR="00240DC4" w:rsidRPr="00B03D55" w:rsidRDefault="00A11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16060" w:rsidR="00240DC4" w:rsidRPr="00B03D55" w:rsidRDefault="00A11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7FF6B" w:rsidR="00240DC4" w:rsidRPr="00B03D55" w:rsidRDefault="00A11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6C401" w:rsidR="00240DC4" w:rsidRPr="00B03D55" w:rsidRDefault="00A11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AD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B2D5D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09915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7A103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C0B4C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48BEE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7D11C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B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8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D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B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A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9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E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C5EDE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194F7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8BFBA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76161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89DFB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ED357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52815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0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1D384" w:rsidR="001835FB" w:rsidRPr="00DA1511" w:rsidRDefault="00A11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0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38414" w:rsidR="001835FB" w:rsidRPr="00DA1511" w:rsidRDefault="00A11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1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E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F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BE18F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463A4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2B1C9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08AF7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60D55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AE76F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2D142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8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F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B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F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A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D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2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126E9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80288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DE0B1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B9BDA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B54FE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BF9F3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24CB9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E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5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1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3225C" w:rsidR="001835FB" w:rsidRPr="00DA1511" w:rsidRDefault="00A11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F2A8E" w:rsidR="001835FB" w:rsidRPr="00DA1511" w:rsidRDefault="00A11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0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6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C6ACD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8223C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79371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3E720" w:rsidR="009A6C64" w:rsidRPr="00730585" w:rsidRDefault="00A1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6D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DF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08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A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5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0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02FCF" w:rsidR="001835FB" w:rsidRPr="00DA1511" w:rsidRDefault="00A11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6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6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D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01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